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C0888B" w14:textId="3E798AE0" w:rsidR="00427945" w:rsidRDefault="003737CD" w:rsidP="00427945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289E7C7" wp14:editId="57D18E69">
            <wp:simplePos x="0" y="0"/>
            <wp:positionH relativeFrom="margin">
              <wp:align>center</wp:align>
            </wp:positionH>
            <wp:positionV relativeFrom="paragraph">
              <wp:posOffset>-458883</wp:posOffset>
            </wp:positionV>
            <wp:extent cx="8318500" cy="7988300"/>
            <wp:effectExtent l="0" t="0" r="6350" b="0"/>
            <wp:wrapNone/>
            <wp:docPr id="15" name="Picture 15" descr="C:\Users\coombel1\AppData\Local\Microsoft\Windows\Temporary Internet Files\Content.IE5\2FGXJBRD\MC9004392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mbel1\AppData\Local\Microsoft\Windows\Temporary Internet Files\Content.IE5\2FGXJBRD\MC900439263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D4E">
        <w:rPr>
          <w:noProof/>
          <w:lang w:eastAsia="en-GB"/>
        </w:rPr>
        <w:drawing>
          <wp:inline distT="0" distB="0" distL="0" distR="0" wp14:anchorId="5D3A9CEE" wp14:editId="0600CB81">
            <wp:extent cx="22860" cy="11430"/>
            <wp:effectExtent l="0" t="0" r="0" b="0"/>
            <wp:docPr id="4" name="Picture 4" descr="C:\Users\coombel1\AppData\Local\Microsoft\Windows\Temporary Internet Files\Content.IE5\U4V61JAY\blockpag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mbel1\AppData\Local\Microsoft\Windows\Temporary Internet Files\Content.IE5\U4V61JAY\blockpage[1]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945">
        <w:rPr>
          <w:noProof/>
          <w:lang w:eastAsia="en-GB"/>
        </w:rPr>
        <w:drawing>
          <wp:inline distT="0" distB="0" distL="0" distR="0" wp14:anchorId="0D6C5588" wp14:editId="582187B9">
            <wp:extent cx="1512507" cy="600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BC transparent 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17" cy="61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1715" w14:textId="77777777" w:rsidR="00057D86" w:rsidRPr="00427945" w:rsidRDefault="00427945" w:rsidP="00427945">
      <w:pPr>
        <w:jc w:val="center"/>
        <w:rPr>
          <w:rFonts w:ascii="Arial Rounded MT Bold" w:hAnsi="Arial Rounded MT Bold"/>
          <w:sz w:val="28"/>
          <w:szCs w:val="28"/>
        </w:rPr>
      </w:pPr>
      <w:r w:rsidRPr="00427945">
        <w:rPr>
          <w:rFonts w:ascii="Arial Rounded MT Bold" w:hAnsi="Arial Rounded MT Bold"/>
          <w:sz w:val="28"/>
          <w:szCs w:val="28"/>
        </w:rPr>
        <w:t>Countryside Team Volunteering Programme</w:t>
      </w:r>
    </w:p>
    <w:p w14:paraId="44D9719F" w14:textId="2F8B8282" w:rsidR="00427945" w:rsidRPr="00427945" w:rsidRDefault="00874204" w:rsidP="00427945">
      <w:pPr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October – December 202</w:t>
      </w:r>
      <w:r w:rsidR="0045601F">
        <w:rPr>
          <w:rFonts w:ascii="Arial Rounded MT Bold" w:hAnsi="Arial Rounded MT Bold"/>
          <w:sz w:val="28"/>
          <w:szCs w:val="28"/>
        </w:rPr>
        <w:t>4</w:t>
      </w:r>
    </w:p>
    <w:p w14:paraId="64E8B74D" w14:textId="77777777" w:rsidR="00427945" w:rsidRPr="00427945" w:rsidRDefault="00427945" w:rsidP="00427945">
      <w:pPr>
        <w:jc w:val="center"/>
        <w:rPr>
          <w:rFonts w:ascii="Arial" w:hAnsi="Arial" w:cs="Arial"/>
          <w:sz w:val="24"/>
          <w:szCs w:val="24"/>
        </w:rPr>
      </w:pPr>
      <w:r w:rsidRPr="00427945">
        <w:rPr>
          <w:rFonts w:ascii="Arial" w:hAnsi="Arial" w:cs="Arial"/>
          <w:sz w:val="24"/>
          <w:szCs w:val="24"/>
        </w:rPr>
        <w:t>All tasks start at 10am. Equipment &amp; training provided. Please wear suitable clothing/ sturdy footwear.</w:t>
      </w:r>
    </w:p>
    <w:p w14:paraId="4ECCFD4F" w14:textId="77777777" w:rsidR="00427945" w:rsidRPr="00427945" w:rsidRDefault="00427945" w:rsidP="00427945">
      <w:pPr>
        <w:jc w:val="center"/>
        <w:rPr>
          <w:rFonts w:ascii="Arial" w:hAnsi="Arial" w:cs="Arial"/>
          <w:sz w:val="24"/>
          <w:szCs w:val="24"/>
        </w:rPr>
      </w:pPr>
      <w:r w:rsidRPr="00427945">
        <w:rPr>
          <w:rFonts w:ascii="Arial" w:hAnsi="Arial" w:cs="Arial"/>
          <w:sz w:val="24"/>
          <w:szCs w:val="24"/>
        </w:rPr>
        <w:t>Under 16s must be accompanied by an adult/guardian.</w:t>
      </w:r>
    </w:p>
    <w:p w14:paraId="291E8E9A" w14:textId="77777777" w:rsidR="00427945" w:rsidRPr="00427945" w:rsidRDefault="00427945" w:rsidP="00427945">
      <w:pPr>
        <w:jc w:val="center"/>
        <w:rPr>
          <w:rFonts w:ascii="Arial" w:hAnsi="Arial" w:cs="Arial"/>
          <w:sz w:val="24"/>
          <w:szCs w:val="24"/>
        </w:rPr>
      </w:pPr>
      <w:r w:rsidRPr="00427945">
        <w:rPr>
          <w:rFonts w:ascii="Arial" w:hAnsi="Arial" w:cs="Arial"/>
          <w:sz w:val="24"/>
          <w:szCs w:val="24"/>
        </w:rPr>
        <w:t>Tasks may be subject to change/cancellation in extreme weather, please call to find out more:</w:t>
      </w:r>
    </w:p>
    <w:p w14:paraId="145167B0" w14:textId="77777777" w:rsidR="00427945" w:rsidRDefault="00427945" w:rsidP="00427945">
      <w:pPr>
        <w:jc w:val="center"/>
        <w:rPr>
          <w:rFonts w:ascii="Arial" w:hAnsi="Arial" w:cs="Arial"/>
          <w:sz w:val="24"/>
          <w:szCs w:val="24"/>
        </w:rPr>
      </w:pPr>
      <w:r w:rsidRPr="00427945">
        <w:rPr>
          <w:rFonts w:ascii="Arial" w:hAnsi="Arial" w:cs="Arial"/>
          <w:sz w:val="24"/>
          <w:szCs w:val="24"/>
        </w:rPr>
        <w:t>Countryside Team 01372 745224 or Epsom &amp; Ewell Borough Council 01372 732000</w:t>
      </w:r>
    </w:p>
    <w:p w14:paraId="2EF24DB1" w14:textId="1AB3C1B3" w:rsidR="00874204" w:rsidRPr="00874204" w:rsidRDefault="00874204" w:rsidP="00427945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5"/>
        <w:gridCol w:w="3213"/>
        <w:gridCol w:w="5025"/>
        <w:gridCol w:w="5215"/>
      </w:tblGrid>
      <w:tr w:rsidR="00A25C86" w14:paraId="4DD4CCBC" w14:textId="77777777" w:rsidTr="00C65A9F">
        <w:tc>
          <w:tcPr>
            <w:tcW w:w="1935" w:type="dxa"/>
          </w:tcPr>
          <w:p w14:paraId="209B5A7E" w14:textId="77777777" w:rsidR="00A25C86" w:rsidRDefault="00A25C86">
            <w:r>
              <w:t>Date</w:t>
            </w:r>
          </w:p>
        </w:tc>
        <w:tc>
          <w:tcPr>
            <w:tcW w:w="3213" w:type="dxa"/>
          </w:tcPr>
          <w:p w14:paraId="02EB496D" w14:textId="77777777" w:rsidR="00A25C86" w:rsidRDefault="00A25C86">
            <w:r>
              <w:t>Site</w:t>
            </w:r>
          </w:p>
        </w:tc>
        <w:tc>
          <w:tcPr>
            <w:tcW w:w="5025" w:type="dxa"/>
          </w:tcPr>
          <w:p w14:paraId="176C902D" w14:textId="20781A38" w:rsidR="00A25C86" w:rsidRDefault="00A25C86">
            <w:r>
              <w:t>Task</w:t>
            </w:r>
          </w:p>
        </w:tc>
        <w:tc>
          <w:tcPr>
            <w:tcW w:w="5215" w:type="dxa"/>
          </w:tcPr>
          <w:p w14:paraId="3AE3BCF5" w14:textId="77777777" w:rsidR="00A25C86" w:rsidRDefault="00A25C86">
            <w:r>
              <w:t>Meeting Place</w:t>
            </w:r>
          </w:p>
        </w:tc>
      </w:tr>
      <w:tr w:rsidR="00A45C4F" w14:paraId="3F188BBE" w14:textId="77777777" w:rsidTr="00C65A9F">
        <w:tc>
          <w:tcPr>
            <w:tcW w:w="1935" w:type="dxa"/>
          </w:tcPr>
          <w:p w14:paraId="77BF17F1" w14:textId="11AD9659" w:rsidR="00A45C4F" w:rsidRPr="00726AD9" w:rsidRDefault="00A45C4F" w:rsidP="00A45C4F">
            <w:r>
              <w:t>0</w:t>
            </w:r>
            <w:r w:rsidR="0045601F">
              <w:t>3</w:t>
            </w:r>
            <w:r w:rsidRPr="00726AD9">
              <w:t xml:space="preserve"> October</w:t>
            </w:r>
          </w:p>
        </w:tc>
        <w:tc>
          <w:tcPr>
            <w:tcW w:w="3213" w:type="dxa"/>
          </w:tcPr>
          <w:p w14:paraId="79067BF9" w14:textId="3BCEE024" w:rsidR="00A45C4F" w:rsidRPr="00726AD9" w:rsidRDefault="003F1C4A" w:rsidP="00A45C4F">
            <w:r>
              <w:t>Epsom Common LNR</w:t>
            </w:r>
          </w:p>
        </w:tc>
        <w:tc>
          <w:tcPr>
            <w:tcW w:w="5025" w:type="dxa"/>
          </w:tcPr>
          <w:p w14:paraId="08CEF061" w14:textId="2B473955" w:rsidR="00A45C4F" w:rsidRPr="00726AD9" w:rsidRDefault="003F1C4A" w:rsidP="00A45C4F">
            <w:r>
              <w:t>Fence Removal – Great Pastures</w:t>
            </w:r>
          </w:p>
        </w:tc>
        <w:tc>
          <w:tcPr>
            <w:tcW w:w="5215" w:type="dxa"/>
          </w:tcPr>
          <w:p w14:paraId="05E86287" w14:textId="46591CB4" w:rsidR="00A45C4F" w:rsidRPr="00726AD9" w:rsidRDefault="003F1C4A" w:rsidP="00A45C4F">
            <w:r>
              <w:t>Stew Ponds Car Park, B280</w:t>
            </w:r>
          </w:p>
        </w:tc>
      </w:tr>
      <w:tr w:rsidR="00A45C4F" w14:paraId="03EA20FC" w14:textId="77777777" w:rsidTr="00C65A9F">
        <w:tc>
          <w:tcPr>
            <w:tcW w:w="1935" w:type="dxa"/>
          </w:tcPr>
          <w:p w14:paraId="2BB5C26E" w14:textId="43C7D465" w:rsidR="00A45C4F" w:rsidRPr="00726AD9" w:rsidRDefault="003F1C4A" w:rsidP="00A45C4F">
            <w:r>
              <w:t>1</w:t>
            </w:r>
            <w:r w:rsidR="0045601F">
              <w:t>0</w:t>
            </w:r>
            <w:r w:rsidR="00A45C4F" w:rsidRPr="00726AD9">
              <w:t xml:space="preserve"> October</w:t>
            </w:r>
          </w:p>
        </w:tc>
        <w:tc>
          <w:tcPr>
            <w:tcW w:w="3213" w:type="dxa"/>
          </w:tcPr>
          <w:p w14:paraId="76F0B798" w14:textId="6F228EBF" w:rsidR="00A45C4F" w:rsidRPr="00726AD9" w:rsidRDefault="003F1C4A" w:rsidP="00A45C4F">
            <w:r>
              <w:t>Epsom Common LNR</w:t>
            </w:r>
          </w:p>
        </w:tc>
        <w:tc>
          <w:tcPr>
            <w:tcW w:w="5025" w:type="dxa"/>
          </w:tcPr>
          <w:p w14:paraId="0BC046EC" w14:textId="54937C61" w:rsidR="00A45C4F" w:rsidRPr="00726AD9" w:rsidRDefault="003F1C4A" w:rsidP="00A45C4F">
            <w:r>
              <w:t xml:space="preserve">Fence </w:t>
            </w:r>
            <w:r w:rsidR="007C3385">
              <w:t>Removal -</w:t>
            </w:r>
            <w:r>
              <w:t xml:space="preserve"> Horton/ Rye Meadow</w:t>
            </w:r>
          </w:p>
        </w:tc>
        <w:tc>
          <w:tcPr>
            <w:tcW w:w="5215" w:type="dxa"/>
          </w:tcPr>
          <w:p w14:paraId="6A6D7338" w14:textId="51EB7963" w:rsidR="00A45C4F" w:rsidRPr="00726AD9" w:rsidRDefault="003F1C4A" w:rsidP="00A45C4F">
            <w:r>
              <w:t>Well’s Entrance</w:t>
            </w:r>
            <w:r w:rsidR="00116172">
              <w:t>, Well’s Road</w:t>
            </w:r>
          </w:p>
        </w:tc>
      </w:tr>
      <w:tr w:rsidR="00A45C4F" w14:paraId="39F63BF5" w14:textId="77777777" w:rsidTr="00C65A9F">
        <w:tc>
          <w:tcPr>
            <w:tcW w:w="1935" w:type="dxa"/>
          </w:tcPr>
          <w:p w14:paraId="48001DC4" w14:textId="04B8EEA1" w:rsidR="00A45C4F" w:rsidRPr="00726AD9" w:rsidRDefault="00CE7A24" w:rsidP="00A45C4F">
            <w:r>
              <w:t>1</w:t>
            </w:r>
            <w:r w:rsidR="0045601F">
              <w:t>7</w:t>
            </w:r>
            <w:r w:rsidR="00A45C4F" w:rsidRPr="00726AD9">
              <w:t xml:space="preserve"> October</w:t>
            </w:r>
          </w:p>
        </w:tc>
        <w:tc>
          <w:tcPr>
            <w:tcW w:w="3213" w:type="dxa"/>
          </w:tcPr>
          <w:p w14:paraId="4782C736" w14:textId="1FAC18FA" w:rsidR="00A45C4F" w:rsidRPr="00726AD9" w:rsidRDefault="004319FE" w:rsidP="00A45C4F">
            <w:r>
              <w:t>Horton Country Park LNR</w:t>
            </w:r>
          </w:p>
        </w:tc>
        <w:tc>
          <w:tcPr>
            <w:tcW w:w="5025" w:type="dxa"/>
          </w:tcPr>
          <w:p w14:paraId="7F2148BE" w14:textId="5E3A89BC" w:rsidR="00A45C4F" w:rsidRPr="00726AD9" w:rsidRDefault="004319FE" w:rsidP="00A45C4F">
            <w:r>
              <w:t>Scrub Management – Field Pond</w:t>
            </w:r>
          </w:p>
        </w:tc>
        <w:tc>
          <w:tcPr>
            <w:tcW w:w="5215" w:type="dxa"/>
          </w:tcPr>
          <w:p w14:paraId="3AF090F8" w14:textId="1B23460D" w:rsidR="00A45C4F" w:rsidRPr="00726AD9" w:rsidRDefault="004319FE" w:rsidP="00A45C4F">
            <w:r>
              <w:t>Information Centre, Car Park</w:t>
            </w:r>
          </w:p>
        </w:tc>
      </w:tr>
      <w:tr w:rsidR="00A45C4F" w14:paraId="27A98B35" w14:textId="77777777" w:rsidTr="00C65A9F">
        <w:tc>
          <w:tcPr>
            <w:tcW w:w="1935" w:type="dxa"/>
          </w:tcPr>
          <w:p w14:paraId="3666F2E2" w14:textId="3D0CC311" w:rsidR="00A45C4F" w:rsidRPr="00726AD9" w:rsidRDefault="00A45C4F" w:rsidP="00A45C4F">
            <w:r>
              <w:t>2</w:t>
            </w:r>
            <w:r w:rsidR="0045601F">
              <w:t>4</w:t>
            </w:r>
            <w:r w:rsidRPr="00726AD9">
              <w:t xml:space="preserve"> October</w:t>
            </w:r>
          </w:p>
        </w:tc>
        <w:tc>
          <w:tcPr>
            <w:tcW w:w="3213" w:type="dxa"/>
          </w:tcPr>
          <w:p w14:paraId="26808984" w14:textId="4CD96C64" w:rsidR="00A45C4F" w:rsidRPr="0081346B" w:rsidRDefault="00CE7A24" w:rsidP="00A45C4F">
            <w:r>
              <w:t>Epsom Common LNR</w:t>
            </w:r>
          </w:p>
        </w:tc>
        <w:tc>
          <w:tcPr>
            <w:tcW w:w="5025" w:type="dxa"/>
          </w:tcPr>
          <w:p w14:paraId="2C285662" w14:textId="6AA5FC43" w:rsidR="00A45C4F" w:rsidRPr="0081346B" w:rsidRDefault="00CE7A24" w:rsidP="00A45C4F">
            <w:r>
              <w:t xml:space="preserve">Scrub Management – Great Pond </w:t>
            </w:r>
            <w:r w:rsidR="008D6F9E">
              <w:t>D</w:t>
            </w:r>
            <w:r>
              <w:t>itch</w:t>
            </w:r>
          </w:p>
        </w:tc>
        <w:tc>
          <w:tcPr>
            <w:tcW w:w="5215" w:type="dxa"/>
          </w:tcPr>
          <w:p w14:paraId="2286C7BE" w14:textId="1505DE07" w:rsidR="00A45C4F" w:rsidRPr="0081346B" w:rsidRDefault="00CE7A24" w:rsidP="00A45C4F">
            <w:r>
              <w:t>Stew Ponds Car Park, B280</w:t>
            </w:r>
          </w:p>
        </w:tc>
      </w:tr>
      <w:tr w:rsidR="00A45C4F" w14:paraId="37543F07" w14:textId="77777777" w:rsidTr="00C65A9F">
        <w:tc>
          <w:tcPr>
            <w:tcW w:w="1935" w:type="dxa"/>
          </w:tcPr>
          <w:p w14:paraId="44491C5E" w14:textId="421AABDE" w:rsidR="00A45C4F" w:rsidRPr="00726AD9" w:rsidRDefault="0045601F" w:rsidP="00A45C4F">
            <w:r>
              <w:t>31</w:t>
            </w:r>
            <w:r w:rsidR="00A45C4F" w:rsidRPr="00726AD9">
              <w:t xml:space="preserve"> </w:t>
            </w:r>
            <w:r>
              <w:t>October</w:t>
            </w:r>
          </w:p>
        </w:tc>
        <w:tc>
          <w:tcPr>
            <w:tcW w:w="3213" w:type="dxa"/>
          </w:tcPr>
          <w:p w14:paraId="43D221AF" w14:textId="03D44D7F" w:rsidR="00A45C4F" w:rsidRPr="00726AD9" w:rsidRDefault="00731007" w:rsidP="00A45C4F">
            <w:r>
              <w:t>Epsom Common LNR</w:t>
            </w:r>
          </w:p>
        </w:tc>
        <w:tc>
          <w:tcPr>
            <w:tcW w:w="5025" w:type="dxa"/>
          </w:tcPr>
          <w:p w14:paraId="6F6300C0" w14:textId="2E38D75F" w:rsidR="00A45C4F" w:rsidRPr="00726AD9" w:rsidRDefault="00731007" w:rsidP="00A45C4F">
            <w:r>
              <w:t>S</w:t>
            </w:r>
            <w:r w:rsidR="002B3FDF">
              <w:t>c</w:t>
            </w:r>
            <w:r>
              <w:t>rub Management – Great Pond Ditch</w:t>
            </w:r>
          </w:p>
        </w:tc>
        <w:tc>
          <w:tcPr>
            <w:tcW w:w="5215" w:type="dxa"/>
          </w:tcPr>
          <w:p w14:paraId="4420BF35" w14:textId="4C5D33DA" w:rsidR="00A45C4F" w:rsidRPr="00726AD9" w:rsidRDefault="00731007" w:rsidP="00A45C4F">
            <w:r>
              <w:t>Stew Ponds Car Park, B280</w:t>
            </w:r>
          </w:p>
        </w:tc>
      </w:tr>
      <w:tr w:rsidR="00A45C4F" w14:paraId="3EBB5214" w14:textId="77777777" w:rsidTr="00C65A9F">
        <w:tc>
          <w:tcPr>
            <w:tcW w:w="1935" w:type="dxa"/>
          </w:tcPr>
          <w:p w14:paraId="3602C32A" w14:textId="7F783699" w:rsidR="00A45C4F" w:rsidRPr="00726AD9" w:rsidRDefault="00CE7A24" w:rsidP="00A45C4F">
            <w:r>
              <w:t>0</w:t>
            </w:r>
            <w:r w:rsidR="0045601F">
              <w:t>7</w:t>
            </w:r>
            <w:r w:rsidR="00A45C4F" w:rsidRPr="00726AD9">
              <w:t xml:space="preserve"> November</w:t>
            </w:r>
          </w:p>
        </w:tc>
        <w:tc>
          <w:tcPr>
            <w:tcW w:w="3213" w:type="dxa"/>
          </w:tcPr>
          <w:p w14:paraId="2305F102" w14:textId="681690BC" w:rsidR="00A45C4F" w:rsidRPr="00726AD9" w:rsidRDefault="003834C7" w:rsidP="00A45C4F">
            <w:r>
              <w:t>Horton Country Park LNR</w:t>
            </w:r>
          </w:p>
        </w:tc>
        <w:tc>
          <w:tcPr>
            <w:tcW w:w="5025" w:type="dxa"/>
          </w:tcPr>
          <w:p w14:paraId="35FBAFE5" w14:textId="4C703219" w:rsidR="00A45C4F" w:rsidRPr="00726AD9" w:rsidRDefault="003834C7" w:rsidP="00A45C4F">
            <w:r>
              <w:t>Scrub Management – Little Wescots</w:t>
            </w:r>
            <w:r w:rsidR="006C6AED">
              <w:t xml:space="preserve">/Emmett’s </w:t>
            </w:r>
            <w:r w:rsidR="008D6F9E">
              <w:t>M</w:t>
            </w:r>
            <w:r w:rsidR="006C6AED">
              <w:t>ead</w:t>
            </w:r>
          </w:p>
        </w:tc>
        <w:tc>
          <w:tcPr>
            <w:tcW w:w="5215" w:type="dxa"/>
          </w:tcPr>
          <w:p w14:paraId="1397B9B0" w14:textId="7553D6A2" w:rsidR="00A45C4F" w:rsidRPr="00726AD9" w:rsidRDefault="003834C7" w:rsidP="00A45C4F">
            <w:r>
              <w:t>Information Centre, Car Park</w:t>
            </w:r>
          </w:p>
        </w:tc>
      </w:tr>
      <w:tr w:rsidR="00A45C4F" w14:paraId="177F8E12" w14:textId="77777777" w:rsidTr="00C65A9F">
        <w:tc>
          <w:tcPr>
            <w:tcW w:w="1935" w:type="dxa"/>
          </w:tcPr>
          <w:p w14:paraId="3348AB7F" w14:textId="684DD64E" w:rsidR="00A45C4F" w:rsidRPr="00726AD9" w:rsidRDefault="00A45C4F" w:rsidP="00A45C4F">
            <w:r>
              <w:t>1</w:t>
            </w:r>
            <w:r w:rsidR="0045601F">
              <w:t>4</w:t>
            </w:r>
            <w:r w:rsidRPr="00726AD9">
              <w:t xml:space="preserve"> November</w:t>
            </w:r>
          </w:p>
        </w:tc>
        <w:tc>
          <w:tcPr>
            <w:tcW w:w="3213" w:type="dxa"/>
          </w:tcPr>
          <w:p w14:paraId="05E80600" w14:textId="70D4C611" w:rsidR="00A45C4F" w:rsidRPr="00726AD9" w:rsidRDefault="004319FE" w:rsidP="00A45C4F">
            <w:r>
              <w:t>Horton Country Park LNR</w:t>
            </w:r>
          </w:p>
        </w:tc>
        <w:tc>
          <w:tcPr>
            <w:tcW w:w="5025" w:type="dxa"/>
          </w:tcPr>
          <w:p w14:paraId="313ADFD4" w14:textId="4F7350CB" w:rsidR="00A45C4F" w:rsidRPr="00726AD9" w:rsidRDefault="004319FE" w:rsidP="00A45C4F">
            <w:r>
              <w:t>Woodland Management – 4 Acre Wood</w:t>
            </w:r>
          </w:p>
        </w:tc>
        <w:tc>
          <w:tcPr>
            <w:tcW w:w="5215" w:type="dxa"/>
          </w:tcPr>
          <w:p w14:paraId="3AA999D7" w14:textId="361292A2" w:rsidR="00A45C4F" w:rsidRPr="00726AD9" w:rsidRDefault="004319FE" w:rsidP="00A45C4F">
            <w:r>
              <w:t>Information Centre, Car Park</w:t>
            </w:r>
          </w:p>
        </w:tc>
      </w:tr>
      <w:tr w:rsidR="00A45C4F" w14:paraId="6300761B" w14:textId="77777777" w:rsidTr="00C65A9F">
        <w:tc>
          <w:tcPr>
            <w:tcW w:w="1935" w:type="dxa"/>
          </w:tcPr>
          <w:p w14:paraId="137A0E86" w14:textId="1EA00BFF" w:rsidR="00A45C4F" w:rsidRPr="00726AD9" w:rsidRDefault="00A45C4F" w:rsidP="00A45C4F">
            <w:r>
              <w:t>2</w:t>
            </w:r>
            <w:r w:rsidR="0045601F">
              <w:t>1</w:t>
            </w:r>
            <w:r w:rsidRPr="00726AD9">
              <w:t xml:space="preserve"> November</w:t>
            </w:r>
          </w:p>
        </w:tc>
        <w:tc>
          <w:tcPr>
            <w:tcW w:w="3213" w:type="dxa"/>
          </w:tcPr>
          <w:p w14:paraId="4C8BF72E" w14:textId="3B2ECBD6" w:rsidR="00A45C4F" w:rsidRPr="00726AD9" w:rsidRDefault="00A97FE2" w:rsidP="00A45C4F">
            <w:r>
              <w:t>Horton Country Park LNR</w:t>
            </w:r>
          </w:p>
        </w:tc>
        <w:tc>
          <w:tcPr>
            <w:tcW w:w="5025" w:type="dxa"/>
          </w:tcPr>
          <w:p w14:paraId="30968B02" w14:textId="7283E43F" w:rsidR="00A45C4F" w:rsidRPr="00726AD9" w:rsidRDefault="00A97FE2" w:rsidP="00A45C4F">
            <w:r>
              <w:t>Scrub/Hedge Management – Southern Meadows</w:t>
            </w:r>
          </w:p>
        </w:tc>
        <w:tc>
          <w:tcPr>
            <w:tcW w:w="5215" w:type="dxa"/>
          </w:tcPr>
          <w:p w14:paraId="1A5FA9C4" w14:textId="706E5593" w:rsidR="00A45C4F" w:rsidRPr="00726AD9" w:rsidRDefault="00A97FE2" w:rsidP="00A45C4F">
            <w:r>
              <w:t>Information Centre, Car Park</w:t>
            </w:r>
          </w:p>
        </w:tc>
      </w:tr>
      <w:tr w:rsidR="00CE7A24" w14:paraId="1FFAA6F6" w14:textId="77777777" w:rsidTr="00C65A9F">
        <w:tc>
          <w:tcPr>
            <w:tcW w:w="1935" w:type="dxa"/>
          </w:tcPr>
          <w:p w14:paraId="2EE30E2A" w14:textId="38C600E9" w:rsidR="00CE7A24" w:rsidRDefault="0045601F" w:rsidP="00A45C4F">
            <w:r>
              <w:t>28</w:t>
            </w:r>
            <w:r w:rsidR="00CE7A24">
              <w:t xml:space="preserve"> November</w:t>
            </w:r>
          </w:p>
        </w:tc>
        <w:tc>
          <w:tcPr>
            <w:tcW w:w="3213" w:type="dxa"/>
          </w:tcPr>
          <w:p w14:paraId="57A321EB" w14:textId="2A41B7F8" w:rsidR="00CE7A24" w:rsidRDefault="00A97FE2" w:rsidP="00A45C4F">
            <w:r>
              <w:t>Horton Country Park LNR</w:t>
            </w:r>
          </w:p>
        </w:tc>
        <w:tc>
          <w:tcPr>
            <w:tcW w:w="5025" w:type="dxa"/>
          </w:tcPr>
          <w:p w14:paraId="28592B36" w14:textId="1138C733" w:rsidR="00CE7A24" w:rsidRPr="00726AD9" w:rsidRDefault="00A97FE2" w:rsidP="00A45C4F">
            <w:r>
              <w:t>Scrub/Hedge Management – Tenzle</w:t>
            </w:r>
          </w:p>
        </w:tc>
        <w:tc>
          <w:tcPr>
            <w:tcW w:w="5215" w:type="dxa"/>
          </w:tcPr>
          <w:p w14:paraId="7FDB6D3D" w14:textId="7D244A35" w:rsidR="00CE7A24" w:rsidRDefault="00B31F0D" w:rsidP="00A45C4F">
            <w:r>
              <w:t>Horton Golf Club</w:t>
            </w:r>
          </w:p>
        </w:tc>
      </w:tr>
      <w:tr w:rsidR="00116172" w14:paraId="728F0C0D" w14:textId="77777777" w:rsidTr="00C65A9F">
        <w:tc>
          <w:tcPr>
            <w:tcW w:w="1935" w:type="dxa"/>
          </w:tcPr>
          <w:p w14:paraId="23BFC29A" w14:textId="52DF880A" w:rsidR="00116172" w:rsidRPr="00726AD9" w:rsidRDefault="00116172" w:rsidP="00116172">
            <w:r>
              <w:t>0</w:t>
            </w:r>
            <w:r w:rsidR="0045601F">
              <w:t>5</w:t>
            </w:r>
            <w:r w:rsidRPr="00726AD9">
              <w:t xml:space="preserve"> December</w:t>
            </w:r>
          </w:p>
        </w:tc>
        <w:tc>
          <w:tcPr>
            <w:tcW w:w="3213" w:type="dxa"/>
          </w:tcPr>
          <w:p w14:paraId="0E994ACA" w14:textId="16EC4F4A" w:rsidR="00116172" w:rsidRPr="00726AD9" w:rsidRDefault="00116172" w:rsidP="00116172">
            <w:r w:rsidRPr="00726AD9">
              <w:t>Horton Country Park LNR</w:t>
            </w:r>
          </w:p>
        </w:tc>
        <w:tc>
          <w:tcPr>
            <w:tcW w:w="5025" w:type="dxa"/>
          </w:tcPr>
          <w:p w14:paraId="29D6EDBE" w14:textId="11AE9384" w:rsidR="00116172" w:rsidRPr="00726AD9" w:rsidRDefault="00116172" w:rsidP="00116172">
            <w:r>
              <w:t xml:space="preserve">Coppicing – </w:t>
            </w:r>
            <w:r w:rsidR="00B31F0D">
              <w:t xml:space="preserve"> Butchers Grove</w:t>
            </w:r>
          </w:p>
        </w:tc>
        <w:tc>
          <w:tcPr>
            <w:tcW w:w="5215" w:type="dxa"/>
          </w:tcPr>
          <w:p w14:paraId="356B5B01" w14:textId="3E86833F" w:rsidR="00116172" w:rsidRPr="00726AD9" w:rsidRDefault="00B31F0D" w:rsidP="00116172">
            <w:r>
              <w:t>Horton Golf Club</w:t>
            </w:r>
          </w:p>
        </w:tc>
      </w:tr>
      <w:tr w:rsidR="00116172" w14:paraId="11CEA7F8" w14:textId="77777777" w:rsidTr="00C65A9F">
        <w:tc>
          <w:tcPr>
            <w:tcW w:w="1935" w:type="dxa"/>
          </w:tcPr>
          <w:p w14:paraId="74CE54FE" w14:textId="21C2AD24" w:rsidR="00116172" w:rsidRPr="00726AD9" w:rsidRDefault="00CE7A24" w:rsidP="00116172">
            <w:bookmarkStart w:id="0" w:name="_Hlk111033670"/>
            <w:r>
              <w:t>1</w:t>
            </w:r>
            <w:r w:rsidR="0045601F">
              <w:t>2</w:t>
            </w:r>
            <w:r w:rsidR="00116172" w:rsidRPr="00726AD9">
              <w:t xml:space="preserve"> December</w:t>
            </w:r>
          </w:p>
        </w:tc>
        <w:tc>
          <w:tcPr>
            <w:tcW w:w="3213" w:type="dxa"/>
          </w:tcPr>
          <w:p w14:paraId="2A9F814C" w14:textId="3FE327CF" w:rsidR="00116172" w:rsidRPr="00726AD9" w:rsidRDefault="007039BB" w:rsidP="00116172">
            <w:r w:rsidRPr="00726AD9">
              <w:t>Horton Country Park LNR</w:t>
            </w:r>
          </w:p>
        </w:tc>
        <w:tc>
          <w:tcPr>
            <w:tcW w:w="5025" w:type="dxa"/>
          </w:tcPr>
          <w:p w14:paraId="442FFF2D" w14:textId="097EF403" w:rsidR="00116172" w:rsidRPr="00726AD9" w:rsidRDefault="007039BB" w:rsidP="00116172">
            <w:r>
              <w:t>Hedge Laying – Cabbage Field</w:t>
            </w:r>
          </w:p>
        </w:tc>
        <w:tc>
          <w:tcPr>
            <w:tcW w:w="5215" w:type="dxa"/>
          </w:tcPr>
          <w:p w14:paraId="005D2E87" w14:textId="2C1D7D94" w:rsidR="00116172" w:rsidRPr="00726AD9" w:rsidRDefault="007039BB" w:rsidP="00116172">
            <w:r>
              <w:t>Information Centre, Car Park</w:t>
            </w:r>
          </w:p>
        </w:tc>
      </w:tr>
      <w:bookmarkEnd w:id="0"/>
      <w:tr w:rsidR="007039BB" w14:paraId="283CA32F" w14:textId="77777777" w:rsidTr="00C65A9F">
        <w:tc>
          <w:tcPr>
            <w:tcW w:w="1935" w:type="dxa"/>
          </w:tcPr>
          <w:p w14:paraId="400E8E0B" w14:textId="7DB4FCA5" w:rsidR="007039BB" w:rsidRPr="00726AD9" w:rsidRDefault="0045601F" w:rsidP="007039BB">
            <w:r>
              <w:t>19</w:t>
            </w:r>
            <w:r w:rsidR="007039BB" w:rsidRPr="00726AD9">
              <w:t xml:space="preserve"> December</w:t>
            </w:r>
          </w:p>
        </w:tc>
        <w:tc>
          <w:tcPr>
            <w:tcW w:w="3213" w:type="dxa"/>
          </w:tcPr>
          <w:p w14:paraId="096BFFA4" w14:textId="77777777" w:rsidR="007039BB" w:rsidRPr="00726AD9" w:rsidRDefault="007039BB" w:rsidP="007039BB">
            <w:r w:rsidRPr="00726AD9">
              <w:t>Horton Country Park LNR</w:t>
            </w:r>
          </w:p>
        </w:tc>
        <w:tc>
          <w:tcPr>
            <w:tcW w:w="5025" w:type="dxa"/>
          </w:tcPr>
          <w:p w14:paraId="0F3AF2C0" w14:textId="65561839" w:rsidR="007039BB" w:rsidRPr="00726AD9" w:rsidRDefault="007039BB" w:rsidP="007039BB">
            <w:r>
              <w:t>Hedge Laying – Cabbage Field</w:t>
            </w:r>
            <w:r w:rsidR="003737CD">
              <w:t xml:space="preserve"> </w:t>
            </w:r>
            <w:r w:rsidR="00F840FF">
              <w:t>(Christmas</w:t>
            </w:r>
            <w:r w:rsidR="003737CD">
              <w:t xml:space="preserve"> BBQ)</w:t>
            </w:r>
          </w:p>
        </w:tc>
        <w:tc>
          <w:tcPr>
            <w:tcW w:w="5215" w:type="dxa"/>
          </w:tcPr>
          <w:p w14:paraId="637F5DC1" w14:textId="4CB14951" w:rsidR="007039BB" w:rsidRPr="00726AD9" w:rsidRDefault="007039BB" w:rsidP="007039BB">
            <w:r>
              <w:t>Information Centre, Car Park</w:t>
            </w:r>
          </w:p>
        </w:tc>
      </w:tr>
    </w:tbl>
    <w:p w14:paraId="394D1565" w14:textId="26937C25" w:rsidR="005F4F21" w:rsidRDefault="00AD4441">
      <w:r>
        <w:t xml:space="preserve"> </w:t>
      </w:r>
    </w:p>
    <w:p w14:paraId="030E6BBE" w14:textId="19A2B378" w:rsidR="00530140" w:rsidRPr="003737CD" w:rsidRDefault="003737CD" w:rsidP="003737CD">
      <w:pPr>
        <w:jc w:val="both"/>
        <w:rPr>
          <w:color w:val="00B050"/>
        </w:rPr>
      </w:pPr>
      <w:r>
        <w:rPr>
          <w:rFonts w:ascii="Cavolini" w:hAnsi="Cavolini" w:cs="Cavolini"/>
          <w:noProof/>
          <w:color w:val="00B05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E97B850" wp14:editId="57D21840">
            <wp:simplePos x="0" y="0"/>
            <wp:positionH relativeFrom="column">
              <wp:posOffset>5508</wp:posOffset>
            </wp:positionH>
            <wp:positionV relativeFrom="paragraph">
              <wp:posOffset>5118</wp:posOffset>
            </wp:positionV>
            <wp:extent cx="627962" cy="725531"/>
            <wp:effectExtent l="0" t="0" r="1270" b="0"/>
            <wp:wrapNone/>
            <wp:docPr id="2" name="Picture 2" descr="A picture containing creativ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reativ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2" cy="7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0140">
        <w:t xml:space="preserve">Christmas Break, tasks start back </w:t>
      </w:r>
      <w:r w:rsidR="00BF08D8">
        <w:t>09</w:t>
      </w:r>
      <w:r w:rsidR="00530140">
        <w:t xml:space="preserve"> January 202</w:t>
      </w:r>
      <w:r w:rsidR="00BF08D8">
        <w:t>5</w:t>
      </w:r>
    </w:p>
    <w:p w14:paraId="72480070" w14:textId="1654BE87" w:rsidR="00530140" w:rsidRPr="003737CD" w:rsidRDefault="003737CD" w:rsidP="003737CD">
      <w:pPr>
        <w:jc w:val="center"/>
        <w:rPr>
          <w:rFonts w:ascii="Cavolini" w:hAnsi="Cavolini" w:cs="Cavolini"/>
          <w:color w:val="00B050"/>
          <w:sz w:val="28"/>
          <w:szCs w:val="28"/>
        </w:rPr>
      </w:pPr>
      <w:r w:rsidRPr="003737CD">
        <w:rPr>
          <w:rFonts w:ascii="Cavolini" w:hAnsi="Cavolini" w:cs="Cavolini"/>
          <w:color w:val="00B050"/>
          <w:sz w:val="28"/>
          <w:szCs w:val="28"/>
        </w:rPr>
        <w:t xml:space="preserve">WISHING YOU ALL A </w:t>
      </w:r>
      <w:r w:rsidR="00530140" w:rsidRPr="003737CD">
        <w:rPr>
          <w:rFonts w:ascii="Cavolini" w:hAnsi="Cavolini" w:cs="Cavolini"/>
          <w:color w:val="00B050"/>
          <w:sz w:val="28"/>
          <w:szCs w:val="28"/>
        </w:rPr>
        <w:t>MERRY CHRISTMAS AND A HAPPY NEW YEAR</w:t>
      </w:r>
    </w:p>
    <w:p w14:paraId="6F55E071" w14:textId="77777777" w:rsidR="00530140" w:rsidRDefault="00530140" w:rsidP="00530140">
      <w:pPr>
        <w:jc w:val="center"/>
      </w:pPr>
    </w:p>
    <w:sectPr w:rsidR="00530140" w:rsidSect="004279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945"/>
    <w:rsid w:val="000012C5"/>
    <w:rsid w:val="00034676"/>
    <w:rsid w:val="00057D86"/>
    <w:rsid w:val="000A61B7"/>
    <w:rsid w:val="000F709C"/>
    <w:rsid w:val="00116172"/>
    <w:rsid w:val="00131E7A"/>
    <w:rsid w:val="00141ABB"/>
    <w:rsid w:val="00151869"/>
    <w:rsid w:val="00167328"/>
    <w:rsid w:val="00177875"/>
    <w:rsid w:val="001C7C42"/>
    <w:rsid w:val="00237DE5"/>
    <w:rsid w:val="00245422"/>
    <w:rsid w:val="00251CEA"/>
    <w:rsid w:val="00280E60"/>
    <w:rsid w:val="002A6FCE"/>
    <w:rsid w:val="002B3FDF"/>
    <w:rsid w:val="002F1D52"/>
    <w:rsid w:val="00323E57"/>
    <w:rsid w:val="003737CD"/>
    <w:rsid w:val="00383330"/>
    <w:rsid w:val="003834C7"/>
    <w:rsid w:val="003C197F"/>
    <w:rsid w:val="003F1C4A"/>
    <w:rsid w:val="00427945"/>
    <w:rsid w:val="004319FE"/>
    <w:rsid w:val="0045601F"/>
    <w:rsid w:val="004E7D4E"/>
    <w:rsid w:val="004F263E"/>
    <w:rsid w:val="00505341"/>
    <w:rsid w:val="00511E71"/>
    <w:rsid w:val="00522779"/>
    <w:rsid w:val="00530140"/>
    <w:rsid w:val="00574DF3"/>
    <w:rsid w:val="005A1066"/>
    <w:rsid w:val="005F0FA2"/>
    <w:rsid w:val="005F4F21"/>
    <w:rsid w:val="00606FEA"/>
    <w:rsid w:val="006275EA"/>
    <w:rsid w:val="0064120E"/>
    <w:rsid w:val="00672C7C"/>
    <w:rsid w:val="006C6AED"/>
    <w:rsid w:val="006F500A"/>
    <w:rsid w:val="007039BB"/>
    <w:rsid w:val="00726AD9"/>
    <w:rsid w:val="00731007"/>
    <w:rsid w:val="00731D01"/>
    <w:rsid w:val="00751477"/>
    <w:rsid w:val="00756253"/>
    <w:rsid w:val="00774046"/>
    <w:rsid w:val="00794CC4"/>
    <w:rsid w:val="007B4981"/>
    <w:rsid w:val="007C3385"/>
    <w:rsid w:val="007E1A6D"/>
    <w:rsid w:val="0081346B"/>
    <w:rsid w:val="00870D36"/>
    <w:rsid w:val="00874204"/>
    <w:rsid w:val="008C3DB0"/>
    <w:rsid w:val="008C4086"/>
    <w:rsid w:val="008D6F9E"/>
    <w:rsid w:val="00932AD2"/>
    <w:rsid w:val="009726FF"/>
    <w:rsid w:val="009E5048"/>
    <w:rsid w:val="009F3704"/>
    <w:rsid w:val="00A25C86"/>
    <w:rsid w:val="00A45C4F"/>
    <w:rsid w:val="00A659DD"/>
    <w:rsid w:val="00A97FE2"/>
    <w:rsid w:val="00AD4441"/>
    <w:rsid w:val="00AE52C3"/>
    <w:rsid w:val="00AF6C4A"/>
    <w:rsid w:val="00B31F0D"/>
    <w:rsid w:val="00B72558"/>
    <w:rsid w:val="00B73412"/>
    <w:rsid w:val="00B87D4B"/>
    <w:rsid w:val="00BF08D8"/>
    <w:rsid w:val="00C21559"/>
    <w:rsid w:val="00C55555"/>
    <w:rsid w:val="00C65A9F"/>
    <w:rsid w:val="00C72637"/>
    <w:rsid w:val="00CE7A24"/>
    <w:rsid w:val="00D756AC"/>
    <w:rsid w:val="00DC2E50"/>
    <w:rsid w:val="00E73C17"/>
    <w:rsid w:val="00EB5F56"/>
    <w:rsid w:val="00EB6E3E"/>
    <w:rsid w:val="00EE0ED1"/>
    <w:rsid w:val="00F035F4"/>
    <w:rsid w:val="00F06987"/>
    <w:rsid w:val="00F14079"/>
    <w:rsid w:val="00F840FF"/>
    <w:rsid w:val="00F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EAA2D"/>
  <w15:docId w15:val="{8EF633AB-1FA0-4D3A-B86A-6F7D0E0A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5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E0AC5-6BFE-47E1-9A34-9BD21E7EB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Epsom &amp; Ewell Borough Council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Coomber</dc:creator>
  <cp:lastModifiedBy>Lindsay Coomber</cp:lastModifiedBy>
  <cp:revision>7</cp:revision>
  <cp:lastPrinted>2024-08-28T12:22:00Z</cp:lastPrinted>
  <dcterms:created xsi:type="dcterms:W3CDTF">2024-07-24T11:10:00Z</dcterms:created>
  <dcterms:modified xsi:type="dcterms:W3CDTF">2024-09-13T08:55:00Z</dcterms:modified>
</cp:coreProperties>
</file>