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3EED9F5" wp14:textId="77777777">
      <w:pPr>
        <w:pStyle w:val="Heading1"/>
      </w:pPr>
      <w:r>
        <w:rPr>
          <w:rStyle w:val="Normal"/>
        </w:rPr>
        <w:t xml:space="preserve">Gambling Act 2005 Responsible Authorities</w:t>
      </w:r>
    </w:p>
    <w:p xmlns:wp14="http://schemas.microsoft.com/office/word/2010/wordml" w14:paraId="12DDD09B" wp14:textId="77777777">
      <w:pPr>
        <w:pStyle w:val="Heading2"/>
      </w:pPr>
      <w:r>
        <w:rPr>
          <w:rStyle w:val="Normal"/>
        </w:rPr>
        <w:t xml:space="preserve">Contact Sheet for Applicants</w:t>
      </w:r>
    </w:p>
    <w:p xmlns:wp14="http://schemas.microsoft.com/office/word/2010/wordml" w14:paraId="406E7A4D" wp14:textId="77777777">
      <w:pPr>
        <w:pStyle w:val="Heading3"/>
      </w:pPr>
      <w:r>
        <w:rPr>
          <w:rStyle w:val="Normal"/>
        </w:rPr>
        <w:t xml:space="preserve">Epsom &amp; Ewell Borough Council</w:t>
      </w:r>
    </w:p>
    <w:p xmlns:wp14="http://schemas.microsoft.com/office/word/2010/wordml" w14:paraId="56481BBD" wp14:textId="77777777">
      <w:r>
        <w:rPr>
          <w:rStyle w:val="Normal"/>
        </w:rPr>
        <w:t xml:space="preserve">If you are applying for a Gambling Act 2005 premises licence, permit or variation, you may need to send a copy of your application to the relevant Responsible Authorities listed below.</w:t>
      </w:r>
    </w:p>
    <w:tbl>
      <w:tblPr>
        <w:tblStyle w:val="GridTable4-Accent1"/>
        <w:tblW w:w="10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8"/>
        <w:gridCol w:w="4508"/>
      </w:tblGrid>
      <w:tr xmlns:wp14="http://schemas.microsoft.com/office/word/2010/wordml" w:rsidTr="0B5F2426" w14:paraId="202E0AE6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670692AC" wp14:textId="77777777">
            <w:r>
              <w:rPr>
                <w:rStyle w:val="Normal"/>
              </w:rPr>
              <w:t xml:space="preserve">Responsible Authority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4BE6B2EC" wp14:textId="77777777">
            <w:r>
              <w:rPr>
                <w:rStyle w:val="Normal"/>
              </w:rPr>
              <w:t xml:space="preserve">Contact Details</w:t>
            </w:r>
          </w:p>
        </w:tc>
      </w:tr>
      <w:tr xmlns:wp14="http://schemas.microsoft.com/office/word/2010/wordml" w:rsidTr="0B5F2426" w14:paraId="5A92ED5A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71F981D1" wp14:textId="77777777">
            <w:r>
              <w:rPr>
                <w:b/>
                <w:bCs/>
                <w:rStyle w:val="Normal"/>
              </w:rPr>
              <w:t xml:space="preserve">Licensing Authority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076FF8CD" wp14:textId="6D241529">
            <w:r w:rsidRPr="0B5F2426" w:rsidR="0B5F2426">
              <w:rPr>
                <w:rStyle w:val="Normal"/>
              </w:rPr>
              <w:t xml:space="preserve">Licensing Team, </w:t>
            </w:r>
          </w:p>
          <w:p w14:paraId="2E70032A" wp14:textId="7C63C711">
            <w:r w:rsidRPr="0B5F2426" w:rsidR="0B5F2426">
              <w:rPr>
                <w:rStyle w:val="Normal"/>
              </w:rPr>
              <w:t xml:space="preserve">Epsom &amp; Ewell Borough </w:t>
            </w:r>
            <w:r w:rsidRPr="0B5F2426" w:rsidR="0B5F2426">
              <w:rPr>
                <w:rStyle w:val="Normal"/>
              </w:rPr>
              <w:t>Council</w:t>
            </w:r>
          </w:p>
          <w:p w14:paraId="2A8B9921" wp14:textId="019DEA1D">
            <w:r w:rsidRPr="0B5F2426" w:rsidR="0B5F2426">
              <w:rPr>
                <w:rStyle w:val="Normal"/>
              </w:rPr>
              <w:t>Town</w:t>
            </w:r>
            <w:r w:rsidRPr="0B5F2426" w:rsidR="0B5F2426">
              <w:rPr>
                <w:rStyle w:val="Normal"/>
              </w:rPr>
              <w:t xml:space="preserve"> Hall, </w:t>
            </w:r>
          </w:p>
          <w:p w14:paraId="47162DCB" wp14:textId="40A3D99A">
            <w:r w:rsidRPr="0B5F2426" w:rsidR="0B5F2426">
              <w:rPr>
                <w:rStyle w:val="Normal"/>
              </w:rPr>
              <w:t xml:space="preserve">The Parade, </w:t>
            </w:r>
          </w:p>
          <w:p w14:paraId="7B199EDF" wp14:textId="5F6B321B">
            <w:r w:rsidRPr="0B5F2426" w:rsidR="0B5F2426">
              <w:rPr>
                <w:rStyle w:val="Normal"/>
              </w:rPr>
              <w:t xml:space="preserve">Epsom, </w:t>
            </w:r>
          </w:p>
          <w:p w14:paraId="6FC76EAD" wp14:textId="2A4D70BB">
            <w:r w:rsidRPr="0B5F2426" w:rsidR="0B5F2426">
              <w:rPr>
                <w:rStyle w:val="Normal"/>
              </w:rPr>
              <w:t xml:space="preserve">Surrey KT18 5BY </w:t>
            </w:r>
          </w:p>
          <w:p w:rsidP="0B5F2426" w14:paraId="20D818AC" wp14:textId="27FB54C5">
            <w:pPr>
              <w:rPr>
                <w:rStyle w:val="Hyperlink"/>
              </w:rPr>
            </w:pPr>
            <w:r w:rsidRPr="0B5F2426" w:rsidR="0B5F2426">
              <w:rPr>
                <w:rStyle w:val="Normal"/>
              </w:rPr>
              <w:t xml:space="preserve">Email: </w:t>
            </w:r>
            <w:hyperlink r:id="R622ce8f99ade4bea">
              <w:r w:rsidRPr="0B5F2426" w:rsidR="0B5F2426">
                <w:rPr>
                  <w:rStyle w:val="Hyperlink"/>
                </w:rPr>
                <w:t>licensing@epsom-ewell.gov.uk</w:t>
              </w:r>
            </w:hyperlink>
          </w:p>
        </w:tc>
      </w:tr>
      <w:tr xmlns:wp14="http://schemas.microsoft.com/office/word/2010/wordml" w:rsidTr="0B5F2426" w14:paraId="5C679EA4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63D7EAEB" wp14:textId="77777777">
            <w:r>
              <w:rPr>
                <w:b/>
                <w:bCs/>
                <w:rStyle w:val="Normal"/>
              </w:rPr>
              <w:t xml:space="preserve">Gambling Commission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1D324589" wp14:textId="4BD06AEA">
            <w:r w:rsidRPr="0B5F2426" w:rsidR="0B5F2426">
              <w:rPr>
                <w:rStyle w:val="Normal"/>
              </w:rPr>
              <w:t xml:space="preserve">Victoria Square House, </w:t>
            </w:r>
          </w:p>
          <w:p w14:paraId="73245FCF" wp14:textId="41549104">
            <w:r w:rsidRPr="0B5F2426" w:rsidR="0B5F2426">
              <w:rPr>
                <w:rStyle w:val="Normal"/>
              </w:rPr>
              <w:t xml:space="preserve">Victoria Square, </w:t>
            </w:r>
          </w:p>
          <w:p w14:paraId="1711BC34" wp14:textId="4238E1CD">
            <w:r w:rsidRPr="0B5F2426" w:rsidR="0B5F2426">
              <w:rPr>
                <w:rStyle w:val="Normal"/>
              </w:rPr>
              <w:t xml:space="preserve">Birmingham B2 4BP </w:t>
            </w:r>
          </w:p>
          <w:p w14:paraId="7154D415" wp14:textId="401DF229">
            <w:r w:rsidRPr="0B5F2426" w:rsidR="0B5F2426">
              <w:rPr>
                <w:rStyle w:val="Normal"/>
              </w:rPr>
              <w:t xml:space="preserve">Email: </w:t>
            </w:r>
            <w:hyperlink r:id="R00c392e44cd14c93">
              <w:r w:rsidRPr="0B5F2426" w:rsidR="0B5F2426">
                <w:rPr>
                  <w:rStyle w:val="Hyperlink"/>
                </w:rPr>
                <w:t>info@gamblingcommission.gov.uk</w:t>
              </w:r>
            </w:hyperlink>
          </w:p>
        </w:tc>
      </w:tr>
      <w:tr xmlns:wp14="http://schemas.microsoft.com/office/word/2010/wordml" w:rsidTr="0B5F2426" w14:paraId="0772D81A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1033CA64" wp14:textId="77777777">
            <w:r>
              <w:rPr>
                <w:b/>
                <w:bCs/>
                <w:rStyle w:val="Normal"/>
              </w:rPr>
              <w:t xml:space="preserve">Police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74719C22" wp14:textId="7B316098">
            <w:r w:rsidRPr="0B5F2426" w:rsidR="0B5F2426">
              <w:rPr>
                <w:rStyle w:val="Normal"/>
              </w:rPr>
              <w:t xml:space="preserve">Surrey Police Licensing </w:t>
            </w:r>
            <w:r w:rsidRPr="0B5F2426" w:rsidR="0B5F2426">
              <w:rPr>
                <w:rStyle w:val="Normal"/>
              </w:rPr>
              <w:t xml:space="preserve">Team </w:t>
            </w:r>
          </w:p>
          <w:p w:rsidP="0B5F2426" w14:paraId="7BACA434" wp14:textId="251E8487">
            <w:pPr>
              <w:pStyle w:val="Normal"/>
            </w:pPr>
            <w:r w:rsidRPr="0B5F2426" w:rsidR="389527EC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 xml:space="preserve">Surrey Police </w:t>
            </w:r>
          </w:p>
          <w:p w:rsidP="0B5F2426" w14:paraId="1349898B" wp14:textId="00557604">
            <w:pPr>
              <w:pStyle w:val="Normal"/>
            </w:pPr>
            <w:r w:rsidRPr="0B5F2426" w:rsidR="389527EC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 xml:space="preserve">PO Box 101 </w:t>
            </w:r>
          </w:p>
          <w:p w:rsidP="0B5F2426" w14:paraId="416C1178" wp14:textId="148F5923">
            <w:pPr>
              <w:pStyle w:val="Normal"/>
            </w:pPr>
            <w:r w:rsidRPr="0B5F2426" w:rsidR="389527EC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Guildford GU1 9PE.</w:t>
            </w:r>
          </w:p>
          <w:p w14:paraId="55CCBDAA" wp14:textId="49FAE197">
            <w:r w:rsidRPr="0B5F2426" w:rsidR="0B5F2426">
              <w:rPr>
                <w:rStyle w:val="Normal"/>
              </w:rPr>
              <w:t xml:space="preserve">Email: </w:t>
            </w:r>
          </w:p>
          <w:p w14:paraId="59969324" wp14:textId="0248A636">
            <w:hyperlink r:id="R5806460c4e8941e8">
              <w:r w:rsidRPr="0B5F2426" w:rsidR="6492CFFA">
                <w:rPr>
                  <w:rStyle w:val="Hyperlink"/>
                </w:rPr>
                <w:t>LicensingEastern@surrey.pnn.police.uk</w:t>
              </w:r>
            </w:hyperlink>
            <w:r w:rsidR="271368F2">
              <w:rPr/>
              <w:t xml:space="preserve"> </w:t>
            </w:r>
          </w:p>
        </w:tc>
      </w:tr>
      <w:tr xmlns:wp14="http://schemas.microsoft.com/office/word/2010/wordml" w:rsidTr="0B5F2426" w14:paraId="79DDA3E1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636FEF66" wp14:textId="77777777">
            <w:r>
              <w:rPr>
                <w:b/>
                <w:bCs/>
                <w:rStyle w:val="Normal"/>
              </w:rPr>
              <w:t xml:space="preserve">Fire &amp; Rescue Authority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:rsidP="0B5F2426" w14:paraId="40B3F324" wp14:textId="327FBAF8">
            <w:pPr>
              <w:rPr>
                <w:noProof w:val="0"/>
                <w:sz w:val="24"/>
                <w:szCs w:val="24"/>
                <w:lang w:val="en-US"/>
              </w:rPr>
            </w:pPr>
            <w:r w:rsidRPr="0B5F2426" w:rsidR="0B5F2426">
              <w:rPr>
                <w:rStyle w:val="Normal"/>
              </w:rPr>
              <w:t xml:space="preserve">Surrey Fire &amp; Rescue Service, </w:t>
            </w:r>
            <w:r w:rsidRPr="0B5F2426" w:rsidR="09317EE2">
              <w:rPr>
                <w:noProof w:val="0"/>
                <w:sz w:val="24"/>
                <w:szCs w:val="24"/>
                <w:lang w:val="en-US"/>
              </w:rPr>
              <w:t>Business Fire Safety Team</w:t>
            </w:r>
          </w:p>
          <w:p w:rsidP="0B5F2426" w14:paraId="783220AD" wp14:textId="633DBB72">
            <w:pPr>
              <w:rPr>
                <w:noProof w:val="0"/>
                <w:sz w:val="24"/>
                <w:szCs w:val="24"/>
                <w:lang w:val="en-US"/>
              </w:rPr>
            </w:pPr>
            <w:r w:rsidRPr="0B5F2426" w:rsidR="09317EE2">
              <w:rPr>
                <w:noProof w:val="0"/>
                <w:sz w:val="24"/>
                <w:szCs w:val="24"/>
                <w:lang w:val="en-US"/>
              </w:rPr>
              <w:t>Headquarters</w:t>
            </w:r>
          </w:p>
          <w:p w:rsidP="0B5F2426" w14:paraId="0E82AAA4" wp14:textId="5E315E96">
            <w:pPr>
              <w:rPr>
                <w:noProof w:val="0"/>
                <w:sz w:val="24"/>
                <w:szCs w:val="24"/>
                <w:lang w:val="en-US"/>
              </w:rPr>
            </w:pPr>
            <w:r w:rsidRPr="0B5F2426" w:rsidR="09317EE2">
              <w:rPr>
                <w:noProof w:val="0"/>
                <w:sz w:val="24"/>
                <w:szCs w:val="24"/>
                <w:lang w:val="en-US"/>
              </w:rPr>
              <w:t>Croydon Road</w:t>
            </w:r>
          </w:p>
          <w:p w14:paraId="668B6DEB" wp14:textId="18A7EBA1">
            <w:r w:rsidRPr="0B5F2426" w:rsidR="09317EE2">
              <w:rPr>
                <w:noProof w:val="0"/>
                <w:sz w:val="24"/>
                <w:szCs w:val="24"/>
                <w:lang w:val="en-US"/>
              </w:rPr>
              <w:t>Reigate, RH2 0EJ</w:t>
            </w:r>
            <w:r w:rsidRPr="0B5F2426" w:rsidR="09317EE2">
              <w:rPr>
                <w:rStyle w:val="Normal"/>
              </w:rPr>
              <w:t xml:space="preserve"> </w:t>
            </w:r>
          </w:p>
          <w:p w14:paraId="25B1E894" wp14:textId="50253A7B">
            <w:r w:rsidRPr="0B5F2426" w:rsidR="0B5F2426">
              <w:rPr>
                <w:rStyle w:val="Normal"/>
              </w:rPr>
              <w:t xml:space="preserve">Email: </w:t>
            </w:r>
            <w:hyperlink r:id="Rbf7d7679b6314f13">
              <w:r w:rsidRPr="0B5F2426" w:rsidR="44836F67">
                <w:rPr>
                  <w:rStyle w:val="Hyperlink"/>
                </w:rPr>
                <w:t>sfrs.firesafety@surreycc.gov.uk</w:t>
              </w:r>
            </w:hyperlink>
            <w:r w:rsidR="44836F67">
              <w:rPr/>
              <w:t xml:space="preserve"> </w:t>
            </w:r>
          </w:p>
        </w:tc>
      </w:tr>
      <w:tr xmlns:wp14="http://schemas.microsoft.com/office/word/2010/wordml" w:rsidTr="0B5F2426" w14:paraId="10F637CA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66291549" wp14:textId="77777777">
            <w:r>
              <w:rPr>
                <w:b/>
                <w:bCs/>
                <w:rStyle w:val="Normal"/>
              </w:rPr>
              <w:t xml:space="preserve">Planning Authority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359EDAA1" wp14:textId="4FFF66A4">
            <w:r w:rsidRPr="0B5F2426" w:rsidR="0B5F2426">
              <w:rPr>
                <w:rStyle w:val="Normal"/>
              </w:rPr>
              <w:t xml:space="preserve">Planning Services, </w:t>
            </w:r>
          </w:p>
          <w:p w:rsidP="0B5F2426" w14:paraId="4F2A2527" wp14:textId="02682E88">
            <w:pPr>
              <w:pStyle w:val="Normal"/>
            </w:pPr>
            <w:r w:rsidRPr="0B5F2426" w:rsidR="61D8A7A0">
              <w:rPr>
                <w:rStyle w:val="Normal"/>
              </w:rPr>
              <w:t>Epsom &amp; Ewell Borough Council</w:t>
            </w:r>
          </w:p>
          <w:p w14:paraId="38EEC667" wp14:textId="019DEA1D">
            <w:r w:rsidRPr="0B5F2426" w:rsidR="61D8A7A0">
              <w:rPr>
                <w:rStyle w:val="Normal"/>
              </w:rPr>
              <w:t xml:space="preserve">Town Hall, </w:t>
            </w:r>
          </w:p>
          <w:p w14:paraId="22E99291" wp14:textId="40A3D99A">
            <w:r w:rsidRPr="0B5F2426" w:rsidR="61D8A7A0">
              <w:rPr>
                <w:rStyle w:val="Normal"/>
              </w:rPr>
              <w:t xml:space="preserve">The Parade, </w:t>
            </w:r>
          </w:p>
          <w:p w14:paraId="263696E0" wp14:textId="5F6B321B">
            <w:r w:rsidRPr="0B5F2426" w:rsidR="61D8A7A0">
              <w:rPr>
                <w:rStyle w:val="Normal"/>
              </w:rPr>
              <w:t xml:space="preserve">Epsom, </w:t>
            </w:r>
          </w:p>
          <w:p w14:paraId="683927AB" wp14:textId="2A4D70BB">
            <w:r w:rsidRPr="0B5F2426" w:rsidR="61D8A7A0">
              <w:rPr>
                <w:rStyle w:val="Normal"/>
              </w:rPr>
              <w:t xml:space="preserve">Surrey KT18 5BY </w:t>
            </w:r>
          </w:p>
          <w:p w14:paraId="3EF4FDD6" wp14:textId="3C5F033F">
            <w:r w:rsidRPr="0B5F2426" w:rsidR="0B5F2426">
              <w:rPr>
                <w:rStyle w:val="Normal"/>
              </w:rPr>
              <w:t>Email</w:t>
            </w:r>
            <w:r w:rsidRPr="0B5F2426" w:rsidR="0B5F2426">
              <w:rPr>
                <w:rStyle w:val="Normal"/>
              </w:rPr>
              <w:t xml:space="preserve">: </w:t>
            </w:r>
            <w:hyperlink r:id="Rafbe4f33cbd441a7">
              <w:r w:rsidRPr="0B5F2426" w:rsidR="04272A0D">
                <w:rPr>
                  <w:rStyle w:val="Hyperlink"/>
                </w:rPr>
                <w:t>planningsupport@epsom-ewell.gov.uk</w:t>
              </w:r>
            </w:hyperlink>
          </w:p>
        </w:tc>
      </w:tr>
      <w:tr xmlns:wp14="http://schemas.microsoft.com/office/word/2010/wordml" w:rsidTr="0B5F2426" w14:paraId="60A39243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3AA559CD" wp14:textId="77777777">
            <w:r>
              <w:rPr>
                <w:b/>
                <w:bCs/>
                <w:rStyle w:val="Normal"/>
              </w:rPr>
              <w:t xml:space="preserve">Environmental Health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4FD733F3" wp14:textId="7B0AD723">
            <w:r w:rsidRPr="0B5F2426" w:rsidR="0B5F2426">
              <w:rPr>
                <w:rStyle w:val="Normal"/>
              </w:rPr>
              <w:t xml:space="preserve">Environmental Health Team, </w:t>
            </w:r>
          </w:p>
          <w:p w14:paraId="355D72EB" wp14:textId="630ACC92">
            <w:r w:rsidRPr="0B5F2426" w:rsidR="0B5F2426">
              <w:rPr>
                <w:rStyle w:val="Normal"/>
              </w:rPr>
              <w:t>Epsom &amp; Ewell Borough Council</w:t>
            </w:r>
          </w:p>
          <w:p w14:paraId="1385C58D" wp14:textId="019DEA1D">
            <w:r w:rsidRPr="0B5F2426" w:rsidR="4325DB4E">
              <w:rPr>
                <w:rStyle w:val="Normal"/>
              </w:rPr>
              <w:t xml:space="preserve">Town Hall, </w:t>
            </w:r>
          </w:p>
          <w:p w14:paraId="23238F96" wp14:textId="40A3D99A">
            <w:r w:rsidRPr="0B5F2426" w:rsidR="4325DB4E">
              <w:rPr>
                <w:rStyle w:val="Normal"/>
              </w:rPr>
              <w:t xml:space="preserve">The Parade, </w:t>
            </w:r>
          </w:p>
          <w:p w14:paraId="22BD3A6C" wp14:textId="5F6B321B">
            <w:r w:rsidRPr="0B5F2426" w:rsidR="4325DB4E">
              <w:rPr>
                <w:rStyle w:val="Normal"/>
              </w:rPr>
              <w:t xml:space="preserve">Epsom, </w:t>
            </w:r>
          </w:p>
          <w:p w:rsidP="0B5F2426" w14:paraId="1B6DE8D2" wp14:textId="594B4A48">
            <w:pPr>
              <w:pStyle w:val="Normal"/>
            </w:pPr>
            <w:r w:rsidRPr="0B5F2426" w:rsidR="4325DB4E">
              <w:rPr>
                <w:rStyle w:val="Normal"/>
              </w:rPr>
              <w:t>Surrey KT18 5BY</w:t>
            </w:r>
          </w:p>
          <w:p w14:paraId="5919509A" wp14:textId="31914FE4">
            <w:r w:rsidRPr="0B5F2426" w:rsidR="0B5F2426">
              <w:rPr>
                <w:rStyle w:val="Normal"/>
              </w:rPr>
              <w:t xml:space="preserve">Email: </w:t>
            </w:r>
          </w:p>
          <w:p w14:paraId="74031AE5" wp14:textId="1CFA1C85">
            <w:hyperlink r:id="R329e135868e94a0c">
              <w:r w:rsidRPr="0B5F2426" w:rsidR="7F41C0BF">
                <w:rPr>
                  <w:rStyle w:val="Hyperlink"/>
                </w:rPr>
                <w:t>EHPublicHealth@epsom-ewell.gov.uk</w:t>
              </w:r>
            </w:hyperlink>
            <w:r w:rsidRPr="0B5F2426" w:rsidR="356FC08C">
              <w:rPr>
                <w:rStyle w:val="Normal"/>
              </w:rPr>
              <w:t xml:space="preserve"> </w:t>
            </w:r>
          </w:p>
        </w:tc>
      </w:tr>
      <w:tr xmlns:wp14="http://schemas.microsoft.com/office/word/2010/wordml" w:rsidTr="0B5F2426" w14:paraId="07CEFF87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11E8DD0E" wp14:textId="77777777">
            <w:r>
              <w:rPr>
                <w:b/>
                <w:bCs/>
                <w:rStyle w:val="Normal"/>
              </w:rPr>
              <w:t xml:space="preserve">Protection of Children from Harm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14:paraId="0C0D779D" wp14:textId="7C375119">
            <w:r w:rsidRPr="0B5F2426" w:rsidR="0B5F2426">
              <w:rPr>
                <w:rStyle w:val="Normal"/>
              </w:rPr>
              <w:t>Surrey Children's Services</w:t>
            </w:r>
          </w:p>
          <w:p w:rsidP="0B5F2426" w14:paraId="0308E789" wp14:textId="0B5D0901">
            <w:pPr>
              <w:rPr>
                <w:noProof w:val="0"/>
                <w:color w:val="000000"/>
                <w:sz w:val="24"/>
                <w:szCs w:val="24"/>
                <w:lang w:val="en-US"/>
              </w:rPr>
            </w:pPr>
            <w:r w:rsidRPr="0B5F2426" w:rsidR="5E1A9C60">
              <w:rPr>
                <w:noProof w:val="0"/>
                <w:color w:val="000000"/>
                <w:sz w:val="24"/>
                <w:szCs w:val="24"/>
                <w:lang w:val="en-US"/>
              </w:rPr>
              <w:t xml:space="preserve">Quadrant Court </w:t>
            </w:r>
          </w:p>
          <w:p w:rsidP="0B5F2426" w14:paraId="65755257" wp14:textId="32173CCD">
            <w:pPr>
              <w:rPr>
                <w:noProof w:val="0"/>
                <w:color w:val="000000"/>
                <w:sz w:val="24"/>
                <w:szCs w:val="24"/>
                <w:lang w:val="en-US"/>
              </w:rPr>
            </w:pPr>
            <w:r w:rsidRPr="0B5F2426" w:rsidR="5E1A9C60">
              <w:rPr>
                <w:noProof w:val="0"/>
                <w:color w:val="000000"/>
                <w:sz w:val="24"/>
                <w:szCs w:val="24"/>
                <w:lang w:val="en-US"/>
              </w:rPr>
              <w:t xml:space="preserve">35 Guildford Road </w:t>
            </w:r>
          </w:p>
          <w:p w:rsidP="0B5F2426" w14:paraId="3BF1059E" wp14:textId="78FF641E">
            <w:pPr>
              <w:rPr>
                <w:noProof w:val="0"/>
                <w:color w:val="000000"/>
                <w:sz w:val="24"/>
                <w:szCs w:val="24"/>
                <w:lang w:val="en-US"/>
              </w:rPr>
            </w:pPr>
            <w:r w:rsidRPr="0B5F2426" w:rsidR="5E1A9C60">
              <w:rPr>
                <w:noProof w:val="0"/>
                <w:color w:val="000000"/>
                <w:sz w:val="24"/>
                <w:szCs w:val="24"/>
                <w:lang w:val="en-US"/>
              </w:rPr>
              <w:t>Woking GU22 7QQ</w:t>
            </w:r>
          </w:p>
          <w:p w14:paraId="022DD74B" wp14:textId="0CBFA8DC">
            <w:r w:rsidRPr="0B5F2426" w:rsidR="0B5F2426">
              <w:rPr>
                <w:rStyle w:val="Normal"/>
              </w:rPr>
              <w:t>Email:</w:t>
            </w:r>
          </w:p>
          <w:p w14:paraId="7F6629A6" wp14:textId="0ECE2F64">
            <w:hyperlink r:id="R0b7ad51b30374210">
              <w:r w:rsidRPr="0B5F2426" w:rsidR="0470107A">
                <w:rPr>
                  <w:rStyle w:val="Hyperlink"/>
                </w:rPr>
                <w:t>childemployment@surreycc.gov.uk</w:t>
              </w:r>
            </w:hyperlink>
            <w:r w:rsidRPr="0B5F2426" w:rsidR="0470107A">
              <w:rPr>
                <w:rStyle w:val="Normal"/>
              </w:rPr>
              <w:t xml:space="preserve"> </w:t>
            </w:r>
          </w:p>
        </w:tc>
      </w:tr>
      <w:tr xmlns:wp14="http://schemas.microsoft.com/office/word/2010/wordml" w:rsidTr="0B5F2426" w14:paraId="1B3B8F70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:rsidP="0B5F2426" w14:paraId="31783C18" wp14:textId="140D20AA">
            <w:pPr>
              <w:rPr>
                <w:rStyle w:val="Normal"/>
                <w:i w:val="1"/>
                <w:iCs w:val="1"/>
              </w:rPr>
            </w:pPr>
            <w:r w:rsidRPr="0B5F2426" w:rsidR="0B5F2426">
              <w:rPr>
                <w:rStyle w:val="Normal"/>
                <w:b w:val="1"/>
                <w:bCs w:val="1"/>
              </w:rPr>
              <w:t>HM Revenue &amp; Customs</w:t>
            </w:r>
            <w:r w:rsidRPr="0B5F2426" w:rsidR="0B5F2426">
              <w:rPr>
                <w:rStyle w:val="Normal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Mar/>
            <w:vAlign w:val="center"/>
          </w:tcPr>
          <w:p w:rsidP="0B5F2426" w14:paraId="7716B8D4" wp14:textId="6C8EB6EA">
            <w:pPr>
              <w:rPr>
                <w:noProof w:val="0"/>
                <w:sz w:val="24"/>
                <w:szCs w:val="24"/>
                <w:lang w:val="en-US"/>
              </w:rPr>
            </w:pPr>
            <w:r w:rsidRPr="0B5F2426" w:rsidR="3988E75F">
              <w:rPr>
                <w:noProof w:val="0"/>
                <w:sz w:val="24"/>
                <w:szCs w:val="24"/>
                <w:lang w:val="en-US"/>
              </w:rPr>
              <w:t>Business, Tax and Customer, Excise Processing Team</w:t>
            </w:r>
          </w:p>
          <w:p w:rsidP="0B5F2426" w14:paraId="555EDC2F" wp14:textId="5D1747C0">
            <w:pPr>
              <w:rPr>
                <w:noProof w:val="0"/>
                <w:sz w:val="24"/>
                <w:szCs w:val="24"/>
                <w:lang w:val="en-US"/>
              </w:rPr>
            </w:pPr>
            <w:r w:rsidRPr="0B5F2426" w:rsidR="3988E75F">
              <w:rPr>
                <w:noProof w:val="0"/>
                <w:sz w:val="24"/>
                <w:szCs w:val="24"/>
                <w:lang w:val="en-US"/>
              </w:rPr>
              <w:t>HM Revenue and Customs</w:t>
            </w:r>
          </w:p>
          <w:p w14:paraId="62314F0C" wp14:textId="046D8024">
            <w:r w:rsidRPr="0B5F2426" w:rsidR="3988E75F">
              <w:rPr>
                <w:noProof w:val="0"/>
                <w:sz w:val="24"/>
                <w:szCs w:val="24"/>
                <w:lang w:val="en-US"/>
              </w:rPr>
              <w:t>BX9 1GL</w:t>
            </w:r>
            <w:r w:rsidRPr="0B5F2426" w:rsidR="3988E75F">
              <w:rPr>
                <w:rStyle w:val="Normal"/>
              </w:rPr>
              <w:t xml:space="preserve"> </w:t>
            </w:r>
          </w:p>
          <w:p w14:paraId="58A278BE" wp14:textId="4B07E6F3">
            <w:r w:rsidRPr="0B5F2426" w:rsidR="6647FCB9">
              <w:rPr>
                <w:rStyle w:val="Normal"/>
              </w:rPr>
              <w:t>E-mail:</w:t>
            </w:r>
          </w:p>
          <w:p w14:paraId="6659570D" wp14:textId="065BB587">
            <w:hyperlink r:id="R6183e0a565e74eaf">
              <w:r w:rsidRPr="0B5F2426" w:rsidR="6647FCB9">
                <w:rPr>
                  <w:rStyle w:val="Hyperlink"/>
                </w:rPr>
                <w:t>nrubetting&amp;gaming@hmrc.gsi.gov.uk</w:t>
              </w:r>
            </w:hyperlink>
            <w:r w:rsidRPr="0B5F2426" w:rsidR="0A71F6E5">
              <w:rPr>
                <w:rStyle w:val="Normal"/>
              </w:rPr>
              <w:t xml:space="preserve"> </w:t>
            </w:r>
          </w:p>
        </w:tc>
      </w:tr>
    </w:tbl>
    <w:p xmlns:wp14="http://schemas.microsoft.com/office/word/2010/wordml" w14:paraId="33F625EF" wp14:textId="77777777">
      <w:pPr>
        <w:pStyle w:val="Heading3"/>
      </w:pPr>
      <w:r>
        <w:rPr>
          <w:rStyle w:val="Normal"/>
        </w:rPr>
        <w:t xml:space="preserve">Important Information for Applicants</w:t>
      </w:r>
    </w:p>
    <w:p xmlns:wp14="http://schemas.microsoft.com/office/word/2010/wordml" w14:paraId="56F9E336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2"/>
        </w:numPr>
      </w:pPr>
      <w:r>
        <w:rPr>
          <w:rStyle w:val="Normal"/>
        </w:rPr>
        <w:t xml:space="preserve">It is your responsibility to ensure that copies of your application are served on the relevant Responsible Authorities where required.</w:t>
      </w:r>
    </w:p>
    <w:p xmlns:wp14="http://schemas.microsoft.com/office/word/2010/wordml" w14:paraId="4D9B0B7F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2"/>
        </w:numPr>
      </w:pPr>
      <w:r>
        <w:rPr>
          <w:rStyle w:val="Normal"/>
        </w:rPr>
        <w:t xml:space="preserve">Electronic service by email is preferred wherever possible.</w:t>
      </w:r>
    </w:p>
    <w:p xmlns:wp14="http://schemas.microsoft.com/office/word/2010/wordml" w14:paraId="0F0C3D1B" wp14:textId="77777777">
      <w:pPr>
        <w:pStyle w:val="ListParagraph"/>
        <w:pStyle w:val="ListParagraph"/>
        <w:numPr>
          <w:ilvl w:val="0"/>
          <w:numId w:val="1"/>
        </w:numPr>
        <w:numPr>
          <w:ilvl w:val="0"/>
          <w:numId w:val="2"/>
        </w:numPr>
      </w:pPr>
      <w:r>
        <w:rPr>
          <w:rStyle w:val="Normal"/>
        </w:rPr>
        <w:t xml:space="preserve">Contact details may change from time to time. Applicants should check the Council's website and the Gambling Commission's guidance for the most up-to-date information before submitting an application.</w:t>
      </w:r>
    </w:p>
    <w:p xmlns:wp14="http://schemas.microsoft.com/office/word/2010/wordml" w14:paraId="152F0738" wp14:textId="77777777">
      <w:r>
        <w:rPr>
          <w:rStyle w:val="Normal"/>
        </w:rPr>
        <w:t xml:space="preserve">For enquiries about gambling applications, please contact the Licensing Team at </w:t>
      </w:r>
      <w:hyperlink w:history="1" r:id="rIdv6k8pibtkdzktgsom2nkm">
        <w:r>
          <w:rPr>
            <w:rStyle w:val="Hyperlink"/>
          </w:rPr>
          <w:t xml:space="preserve">licensing@epsom-ewell.gov.uk</w:t>
        </w:r>
      </w:hyperlink>
      <w:r>
        <w:rPr>
          <w:rStyle w:val="Normal"/>
        </w:rP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  <w:cols w:num="1"/>
      <w:headerReference w:type="default" r:id="R0c002e3495d74fb0"/>
      <w:footerReference w:type="default" r:id="Rb11160c46ae548e0"/>
    </w:sectPr>
  </w:body>
</w:document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B5F2426" w:rsidTr="0B5F2426" w14:paraId="37D5972E">
      <w:trPr>
        <w:trHeight w:val="300"/>
      </w:trPr>
      <w:tc>
        <w:tcPr>
          <w:tcW w:w="3005" w:type="dxa"/>
          <w:tcMar/>
        </w:tcPr>
        <w:p w:rsidR="0B5F2426" w:rsidP="0B5F2426" w:rsidRDefault="0B5F2426" w14:paraId="4026DEB3" w14:textId="6018C221">
          <w:pPr>
            <w:pStyle w:val="Header"/>
            <w:bidi w:val="0"/>
            <w:ind w:left="-115"/>
            <w:jc w:val="left"/>
          </w:pPr>
          <w:r w:rsidR="0B5F2426">
            <w:rPr/>
            <w:t>Last updated 22/10/26</w:t>
          </w:r>
        </w:p>
      </w:tc>
      <w:tc>
        <w:tcPr>
          <w:tcW w:w="3005" w:type="dxa"/>
          <w:tcMar/>
        </w:tcPr>
        <w:p w:rsidR="0B5F2426" w:rsidP="0B5F2426" w:rsidRDefault="0B5F2426" w14:paraId="417D76A9" w14:textId="52772CB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B5F2426" w:rsidP="0B5F2426" w:rsidRDefault="0B5F2426" w14:paraId="0BEB933A" w14:textId="56ECD838">
          <w:pPr>
            <w:pStyle w:val="Header"/>
            <w:bidi w:val="0"/>
            <w:ind w:right="-115"/>
            <w:jc w:val="right"/>
          </w:pPr>
        </w:p>
      </w:tc>
    </w:tr>
  </w:tbl>
  <w:p w:rsidR="0B5F2426" w:rsidP="0B5F2426" w:rsidRDefault="0B5F2426" w14:paraId="54C17777" w14:textId="123B6D2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B5F2426" w:rsidTr="0B5F2426" w14:paraId="6764E9C7">
      <w:trPr>
        <w:trHeight w:val="300"/>
      </w:trPr>
      <w:tc>
        <w:tcPr>
          <w:tcW w:w="3005" w:type="dxa"/>
          <w:tcMar/>
        </w:tcPr>
        <w:p w:rsidR="0B5F2426" w:rsidP="0B5F2426" w:rsidRDefault="0B5F2426" w14:paraId="75435893" w14:textId="71453A4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B5F2426" w:rsidP="0B5F2426" w:rsidRDefault="0B5F2426" w14:paraId="27EEC7D8" w14:textId="30FEC8D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B5F2426" w:rsidP="0B5F2426" w:rsidRDefault="0B5F2426" w14:paraId="730B2BFB" w14:textId="2CC45830">
          <w:pPr>
            <w:pStyle w:val="Header"/>
            <w:bidi w:val="0"/>
            <w:ind w:right="-115"/>
            <w:jc w:val="right"/>
          </w:pPr>
        </w:p>
      </w:tc>
    </w:tr>
  </w:tbl>
  <w:p w:rsidR="0B5F2426" w:rsidP="0B5F2426" w:rsidRDefault="0B5F2426" w14:paraId="138F2858" w14:textId="626BBDC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2f11827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e377159"/>
    <w:multiLevelType w:val="hybridMultilevel"/>
    <w:lvl w:ilvl="0" w15:tentative="1">
      <w:start w:val="1"/>
      <w:numFmt w:val="bullet"/>
      <w:suff w:val="tab"/>
      <w:lvlText w:val=""/>
      <w:lvlJc w:val="left"/>
      <w:pPr>
        <w:ind w:left="720" w:hanging="360"/>
      </w:pPr>
      <w:rPr>
        <w:rFonts w:ascii="Symbol" w:hAnsi="Symbol" w:eastAsia="Symbol" w:cs="Symbol"/>
      </w:rPr>
    </w:lvl>
    <w:lvl w:ilvl="1" w15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15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eastAsia="Wingdings" w:cs="Wingdings"/>
      </w:rPr>
    </w:lvl>
    <w:lvl w:ilvl="3" w15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eastAsia="Symbol" w:cs="Symbol"/>
      </w:rPr>
    </w:lvl>
    <w:lvl w:ilvl="4" w15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15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eastAsia="Wingdings" w:cs="Wingdings"/>
      </w:rPr>
    </w:lvl>
    <w:lvl w:ilvl="6" w15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eastAsia="Symbol" w:cs="Symbol"/>
      </w:rPr>
    </w:lvl>
    <w:lvl w:ilvl="7" w15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15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eastAsia="Wingdings" w:cs="Wingdings"/>
      </w:rPr>
    </w:lvl>
  </w:abstractNum>
  <w:num w:numId="1">
    <w:abstractNumId w:val="1"/>
    <w:lvlOverride w:ilvl="0">
      <w:startOverride w:val="1"/>
    </w:lvlOverride>
  </w:num>
  <w:num w:numId="2">
    <w:abstractNumId w:val="2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uri="http://schemas.microsoft.com/office/word" w:name="compatibilityMode"/>
  </w:compat>
  <w14:docId w14:val="6D8B5C32"/>
  <w15:docId w15:val="{0BADA5FA-369F-49DD-92AE-A4C9833EC99A}"/>
  <w:rsids>
    <w:rsidRoot w:val="04272A0D"/>
    <w:rsid w:val="04272A0D"/>
    <w:rsid w:val="0470107A"/>
    <w:rsid w:val="09317EE2"/>
    <w:rsid w:val="0A71F6E5"/>
    <w:rsid w:val="0B5F2426"/>
    <w:rsid w:val="0EAB2053"/>
    <w:rsid w:val="0F6258EE"/>
    <w:rsid w:val="0F6258EE"/>
    <w:rsid w:val="14C178A1"/>
    <w:rsid w:val="271368F2"/>
    <w:rsid w:val="2CA9B4B0"/>
    <w:rsid w:val="31B04F57"/>
    <w:rsid w:val="356FC08C"/>
    <w:rsid w:val="389527EC"/>
    <w:rsid w:val="3988E75F"/>
    <w:rsid w:val="4325DB4E"/>
    <w:rsid w:val="44836F67"/>
    <w:rsid w:val="4D058B60"/>
    <w:rsid w:val="4FF9FD5D"/>
    <w:rsid w:val="52D498F7"/>
    <w:rsid w:val="5749FA8E"/>
    <w:rsid w:val="5749FA8E"/>
    <w:rsid w:val="59DBC815"/>
    <w:rsid w:val="5E1A9C60"/>
    <w:rsid w:val="61D8A7A0"/>
    <w:rsid w:val="62783632"/>
    <w:rsid w:val="6355636B"/>
    <w:rsid w:val="6492CFFA"/>
    <w:rsid w:val="652EDBDF"/>
    <w:rsid w:val="657ECF4F"/>
    <w:rsid w:val="6647FCB9"/>
    <w:rsid w:val="687EA986"/>
    <w:rsid w:val="6ED79EAD"/>
    <w:rsid w:val="79921EC6"/>
    <w:rsid w:val="79921EC6"/>
    <w:rsid w:val="7B3E5617"/>
    <w:rsid w:val="7B3E5617"/>
    <w:rsid w:val="7B635DC2"/>
    <w:rsid w:val="7F41C0BF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Shade="BF" w:sz="4" w:space="10"/>
        <w:bottom w:val="single" w:color="0F4761" w:themeShade="BF" w:sz="4" w:space="10"/>
      </w:pBdr>
      <w:spacing w:before="360" w:after="360"/>
      <w:ind w:left="864" w:right="864"/>
      <w:jc w:val="center"/>
    </w:pPr>
    <w:rPr>
      <w:i/>
      <w:iCs/>
      <w:color w:val="0F476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1" mc:Ignorable="w14">
    <w:name xmlns:w="http://schemas.openxmlformats.org/wordprocessingml/2006/main" w:val="Grid Table 4 Accent 1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CC2E5" w:themeTint="99" w:sz="4" w:space="0"/>
        <w:left w:val="single" w:color="9CC2E5" w:themeTint="99" w:sz="4" w:space="0"/>
        <w:bottom w:val="single" w:color="9CC2E5" w:themeTint="99" w:sz="4" w:space="0"/>
        <w:right w:val="single" w:color="9CC2E5" w:themeTint="99" w:sz="4" w:space="0"/>
        <w:insideH w:val="single" w:color="9CC2E5" w:themeTint="99" w:sz="4" w:space="0"/>
        <w:insideV w:val="single" w:color="9CC2E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5B9BD5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Code">
    <w:name w:val="Code"/>
    <w:basedOn w:val="Normal"/>
    <w:next w:val="Normal"/>
    <w:link w:val="QuoteChar"/>
    <w:uiPriority w:val="35"/>
    <w:qFormat/>
    <w:pPr>
      <w:spacing w:before="160"/>
      <w:jc w:val="left"/>
      <w:contextualSpacing xmlns:w="http://schemas.openxmlformats.org/wordprocessingml/2006/main"/>
    </w:pPr>
    <w:rPr>
      <w:i/>
      <w:iCs/>
      <w:color w:val="404040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paragraph" w:styleId="Header">
    <w:uiPriority w:val="99"/>
    <w:name w:val="header"/>
    <w:basedOn w:val="Normal"/>
    <w:unhideWhenUsed/>
    <w:rsid w:val="0B5F242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B5F242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4" /><Relationship Type="http://schemas.openxmlformats.org/officeDocument/2006/relationships/hyperlink" Target="mailto:licensing@epsom-ewell.gov.uk" TargetMode="External" Id="rIdv6k8pibtkdzktgsom2nkm" /><Relationship Type="http://schemas.openxmlformats.org/officeDocument/2006/relationships/hyperlink" Target="mailto:licensing@epsom-ewell.gov.uk" TargetMode="External" Id="R622ce8f99ade4bea" /><Relationship Type="http://schemas.openxmlformats.org/officeDocument/2006/relationships/hyperlink" Target="mailto:info@gamblingcommission.gov.uk" TargetMode="External" Id="R00c392e44cd14c93" /><Relationship Type="http://schemas.openxmlformats.org/officeDocument/2006/relationships/hyperlink" Target="mailto:LicensingEastern@surrey.pnn.police.uk" TargetMode="External" Id="R5806460c4e8941e8" /><Relationship Type="http://schemas.openxmlformats.org/officeDocument/2006/relationships/hyperlink" Target="mailto:sfrs.firesafety@surreycc.gov.uk" TargetMode="External" Id="Rbf7d7679b6314f13" /><Relationship Type="http://schemas.openxmlformats.org/officeDocument/2006/relationships/hyperlink" Target="mailto:planningsupport@epsom-ewell.gov.uk" TargetMode="External" Id="Rafbe4f33cbd441a7" /><Relationship Type="http://schemas.openxmlformats.org/officeDocument/2006/relationships/hyperlink" Target="mailto:EHPublicHealth@epsom-ewell.gov.uk" TargetMode="External" Id="R329e135868e94a0c" /><Relationship Type="http://schemas.openxmlformats.org/officeDocument/2006/relationships/hyperlink" Target="mailto:childemployment@surreycc.gov.uk" TargetMode="External" Id="R0b7ad51b30374210" /><Relationship Type="http://schemas.openxmlformats.org/officeDocument/2006/relationships/hyperlink" Target="mailto:nrubetting&amp;gaming@hmrc.gsi.gov.uk" TargetMode="External" Id="R6183e0a565e74eaf" /><Relationship Type="http://schemas.openxmlformats.org/officeDocument/2006/relationships/header" Target="/word/header.xml" Id="R0c002e3495d74fb0" /><Relationship Type="http://schemas.openxmlformats.org/officeDocument/2006/relationships/footer" Target="/word/footer.xml" Id="Rb11160c46ae548e0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Document</dc:title>
  <dc:creator>Un-named</dc:creator>
  <lastModifiedBy>Paul Holliday</lastModifiedBy>
  <revision>2</revision>
  <dcterms:created xsi:type="dcterms:W3CDTF">2026-10-22T09:10:35.1010000Z</dcterms:created>
  <dcterms:modified xsi:type="dcterms:W3CDTF">2026-10-22T09:57:18.5478764Z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